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A" w:rsidRPr="005D76FA" w:rsidRDefault="00551B15" w:rsidP="005D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5D76FA" w:rsidRPr="005D7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ротокол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709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303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D76FA" w:rsidRPr="005D76FA" w:rsidRDefault="005D76FA" w:rsidP="005D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7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заседания антинаркотической комиссии </w:t>
      </w:r>
      <w:r w:rsidR="00D653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proofErr w:type="spellStart"/>
      <w:r w:rsidRPr="005D76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Аликовско</w:t>
      </w:r>
      <w:r w:rsidR="00D653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proofErr w:type="spellEnd"/>
      <w:r w:rsidR="00D653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районе</w:t>
      </w:r>
    </w:p>
    <w:p w:rsidR="005D76FA" w:rsidRPr="005D76FA" w:rsidRDefault="005D76FA" w:rsidP="005D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6FA" w:rsidRPr="005D76FA" w:rsidRDefault="005D76FA" w:rsidP="005D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55" w:rsidRPr="00937EAB" w:rsidRDefault="00F20F7B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C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221E6E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5D76FA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</w:t>
      </w:r>
      <w:r w:rsidR="00170955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D76FA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0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B57A8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70955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Аликово</w:t>
      </w:r>
    </w:p>
    <w:p w:rsidR="005D76FA" w:rsidRPr="00937EAB" w:rsidRDefault="005D76FA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6FA" w:rsidRPr="00937EAB" w:rsidRDefault="005D76FA" w:rsidP="0063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Куликов</w:t>
      </w:r>
      <w:r w:rsid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C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Аликовского района</w:t>
      </w:r>
      <w:r w:rsidR="00E04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38B" w:rsidRDefault="005D76FA" w:rsidP="00D65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</w:t>
      </w:r>
      <w:r w:rsidR="00F2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рдеева Т.В., Никифоров И. П., </w:t>
      </w:r>
      <w:r w:rsidR="00C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Лаврентьев Г.В</w:t>
      </w: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170955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Э.И.,</w:t>
      </w:r>
      <w:r w:rsidR="00F2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38B"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Терентьева Н.Л.</w:t>
      </w:r>
      <w:r w:rsidR="00D653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Степанова Г.С.</w:t>
      </w:r>
      <w:r w:rsidR="00C7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П.П. Павлов</w:t>
      </w:r>
    </w:p>
    <w:p w:rsidR="00B01893" w:rsidRPr="00B01893" w:rsidRDefault="00B01893" w:rsidP="00D65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Отсутствовал по уважительной причине:</w:t>
      </w:r>
      <w:r w:rsidRPr="00B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 В.Г., Григорьева Г.М.</w:t>
      </w:r>
    </w:p>
    <w:p w:rsidR="00D6538B" w:rsidRPr="00937EAB" w:rsidRDefault="00D6538B" w:rsidP="00D65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Вонифатьева А.Н., Петрова А.В., Степанова С.П.</w:t>
      </w:r>
    </w:p>
    <w:p w:rsidR="005D76FA" w:rsidRPr="00937EAB" w:rsidRDefault="005D76FA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6E" w:rsidRPr="00937EAB" w:rsidRDefault="00221E6E" w:rsidP="00937EAB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6FA" w:rsidRDefault="005D76FA" w:rsidP="00937EAB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заседания.</w:t>
      </w:r>
    </w:p>
    <w:p w:rsidR="00C75A91" w:rsidRDefault="00C75A91" w:rsidP="00937EAB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A91" w:rsidRPr="0049643F" w:rsidRDefault="00C75A91" w:rsidP="00C75A91">
      <w:pPr>
        <w:pStyle w:val="a3"/>
        <w:numPr>
          <w:ilvl w:val="0"/>
          <w:numId w:val="6"/>
        </w:numPr>
        <w:tabs>
          <w:tab w:val="clear" w:pos="7874"/>
          <w:tab w:val="num" w:pos="502"/>
        </w:tabs>
        <w:spacing w:after="0"/>
        <w:ind w:left="50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работы по трудоустройству несовершеннолетних детей и подростков в летний период, как о способе профилактики негативных явлений в подростковой среде.</w:t>
      </w:r>
    </w:p>
    <w:p w:rsidR="00C75A91" w:rsidRDefault="00C75A91" w:rsidP="0063038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(Отв.:</w:t>
      </w:r>
      <w:r w:rsidRPr="001B2C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Петрова Алина Васильевна - директор КУ ЧР «Центр занятости населения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Вурнарского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района» Минтруда Чувашии).</w:t>
      </w:r>
    </w:p>
    <w:p w:rsidR="00C75A91" w:rsidRDefault="00C75A91" w:rsidP="0063038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A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75A91" w:rsidRPr="00F879EB" w:rsidRDefault="00C75A91" w:rsidP="00C75A9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хватить </w:t>
      </w:r>
      <w:r w:rsidR="0099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трудоустройством </w:t>
      </w:r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 и подростков</w:t>
      </w:r>
      <w:r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уровня  2017 года, т.е.  </w:t>
      </w:r>
      <w:r w:rsidR="0099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322 чел. </w:t>
      </w:r>
    </w:p>
    <w:p w:rsidR="00C75A91" w:rsidRPr="00A91690" w:rsidRDefault="00991DCC" w:rsidP="00C75A9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C75A91"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занятость 100 % несовершеннолетних,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стоящих на учете в </w:t>
      </w:r>
      <w:r w:rsidR="00C75A91"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ПДН и КДН, в летний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осенний </w:t>
      </w:r>
      <w:r w:rsidR="00C75A91" w:rsidRPr="00F8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2018 года.</w:t>
      </w:r>
    </w:p>
    <w:p w:rsidR="00C75A91" w:rsidRPr="00A91690" w:rsidRDefault="00991DCC" w:rsidP="00C75A9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5A91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проделанной работе представить  в срок до 15 </w:t>
      </w:r>
      <w:r w:rsidR="00C75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C75A91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года.</w:t>
      </w:r>
    </w:p>
    <w:p w:rsidR="00C75A91" w:rsidRPr="00C75A91" w:rsidRDefault="00C75A91" w:rsidP="00C75A9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A91" w:rsidRPr="001B2CFA" w:rsidRDefault="00C75A91" w:rsidP="00C75A91">
      <w:pPr>
        <w:pStyle w:val="a3"/>
        <w:numPr>
          <w:ilvl w:val="0"/>
          <w:numId w:val="6"/>
        </w:numPr>
        <w:tabs>
          <w:tab w:val="clear" w:pos="7874"/>
          <w:tab w:val="num" w:pos="502"/>
        </w:tabs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Всероссийской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межведомственной оперативно- профилактической операции «Мак- 2018».</w:t>
      </w:r>
    </w:p>
    <w:p w:rsidR="00C75A91" w:rsidRPr="0049643F" w:rsidRDefault="00991DCC" w:rsidP="0063038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(Отв.</w:t>
      </w:r>
      <w:r w:rsidR="00C75A91" w:rsidRPr="0049643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75A91">
        <w:rPr>
          <w:rFonts w:ascii="Times New Roman" w:hAnsi="Times New Roman" w:cs="Times New Roman"/>
          <w:i/>
          <w:sz w:val="24"/>
          <w:szCs w:val="24"/>
        </w:rPr>
        <w:t xml:space="preserve">Лаврентьев Г.В.- начальник отделения полиции по </w:t>
      </w:r>
      <w:proofErr w:type="spellStart"/>
      <w:r w:rsidR="00C75A91">
        <w:rPr>
          <w:rFonts w:ascii="Times New Roman" w:hAnsi="Times New Roman" w:cs="Times New Roman"/>
          <w:i/>
          <w:sz w:val="24"/>
          <w:szCs w:val="24"/>
        </w:rPr>
        <w:t>Аликовскому</w:t>
      </w:r>
      <w:proofErr w:type="spellEnd"/>
      <w:r w:rsidR="00C75A91">
        <w:rPr>
          <w:rFonts w:ascii="Times New Roman" w:hAnsi="Times New Roman" w:cs="Times New Roman"/>
          <w:i/>
          <w:sz w:val="24"/>
          <w:szCs w:val="24"/>
        </w:rPr>
        <w:t xml:space="preserve"> району  МО МВД РФ «</w:t>
      </w:r>
      <w:proofErr w:type="spellStart"/>
      <w:r w:rsidR="00C75A91">
        <w:rPr>
          <w:rFonts w:ascii="Times New Roman" w:hAnsi="Times New Roman" w:cs="Times New Roman"/>
          <w:i/>
          <w:sz w:val="24"/>
          <w:szCs w:val="24"/>
        </w:rPr>
        <w:t>Вурнарский</w:t>
      </w:r>
      <w:proofErr w:type="spellEnd"/>
      <w:r w:rsidR="00C75A9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C75A91">
        <w:rPr>
          <w:rFonts w:ascii="Times New Roman" w:hAnsi="Times New Roman" w:cs="Times New Roman"/>
          <w:i/>
          <w:sz w:val="24"/>
          <w:szCs w:val="24"/>
        </w:rPr>
        <w:t>.</w:t>
      </w:r>
    </w:p>
    <w:p w:rsidR="00630382" w:rsidRDefault="00991DCC" w:rsidP="0063038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DC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C75A91" w:rsidRDefault="00991DCC" w:rsidP="006303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DCC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E91868" w:rsidRDefault="00090D77" w:rsidP="00E91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D77">
        <w:rPr>
          <w:rFonts w:ascii="Times New Roman" w:hAnsi="Times New Roman" w:cs="Times New Roman"/>
          <w:sz w:val="24"/>
          <w:szCs w:val="24"/>
        </w:rPr>
        <w:t>2. П</w:t>
      </w:r>
      <w:r w:rsidR="00991DCC" w:rsidRPr="00090D77">
        <w:rPr>
          <w:rFonts w:ascii="Times New Roman" w:hAnsi="Times New Roman" w:cs="Times New Roman"/>
          <w:sz w:val="24"/>
          <w:szCs w:val="24"/>
        </w:rPr>
        <w:t>ровод</w:t>
      </w:r>
      <w:r w:rsidRPr="00090D77">
        <w:rPr>
          <w:rFonts w:ascii="Times New Roman" w:hAnsi="Times New Roman" w:cs="Times New Roman"/>
          <w:sz w:val="24"/>
          <w:szCs w:val="24"/>
        </w:rPr>
        <w:t>ить информирование населени</w:t>
      </w:r>
      <w:r w:rsidR="00E91868">
        <w:rPr>
          <w:rFonts w:ascii="Times New Roman" w:hAnsi="Times New Roman" w:cs="Times New Roman"/>
          <w:sz w:val="24"/>
          <w:szCs w:val="24"/>
        </w:rPr>
        <w:t>я</w:t>
      </w:r>
      <w:r w:rsidRPr="00090D77">
        <w:rPr>
          <w:rFonts w:ascii="Times New Roman" w:hAnsi="Times New Roman" w:cs="Times New Roman"/>
          <w:sz w:val="24"/>
          <w:szCs w:val="24"/>
        </w:rPr>
        <w:t xml:space="preserve"> по вопросам профилактик</w:t>
      </w:r>
      <w:r>
        <w:rPr>
          <w:rFonts w:ascii="Times New Roman" w:hAnsi="Times New Roman" w:cs="Times New Roman"/>
          <w:sz w:val="24"/>
          <w:szCs w:val="24"/>
        </w:rPr>
        <w:t xml:space="preserve">и незаконного выращивания </w:t>
      </w:r>
      <w:proofErr w:type="spellStart"/>
      <w:r w:rsidR="00E91868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E91868">
        <w:rPr>
          <w:rFonts w:ascii="Times New Roman" w:hAnsi="Times New Roman" w:cs="Times New Roman"/>
          <w:sz w:val="24"/>
          <w:szCs w:val="24"/>
        </w:rPr>
        <w:t xml:space="preserve">  растений.</w:t>
      </w:r>
    </w:p>
    <w:p w:rsidR="00090D77" w:rsidRDefault="00090D77" w:rsidP="00090D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Главам поселения  взаимодействовать с отдел</w:t>
      </w:r>
      <w:r w:rsidR="00E91868">
        <w:rPr>
          <w:rFonts w:ascii="Times New Roman" w:hAnsi="Times New Roman" w:cs="Times New Roman"/>
          <w:sz w:val="24"/>
          <w:szCs w:val="24"/>
        </w:rPr>
        <w:t xml:space="preserve">ением </w:t>
      </w:r>
      <w:r>
        <w:rPr>
          <w:rFonts w:ascii="Times New Roman" w:hAnsi="Times New Roman" w:cs="Times New Roman"/>
          <w:sz w:val="24"/>
          <w:szCs w:val="24"/>
        </w:rPr>
        <w:t xml:space="preserve"> полиции</w:t>
      </w:r>
      <w:r w:rsidRPr="00090D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0D7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90D77">
        <w:rPr>
          <w:rFonts w:ascii="Times New Roman" w:hAnsi="Times New Roman" w:cs="Times New Roman"/>
          <w:sz w:val="24"/>
          <w:szCs w:val="24"/>
        </w:rPr>
        <w:t>Аликовскому</w:t>
      </w:r>
      <w:proofErr w:type="spellEnd"/>
      <w:r w:rsidRPr="00090D77">
        <w:rPr>
          <w:rFonts w:ascii="Times New Roman" w:hAnsi="Times New Roman" w:cs="Times New Roman"/>
          <w:sz w:val="24"/>
          <w:szCs w:val="24"/>
        </w:rPr>
        <w:t xml:space="preserve"> району </w:t>
      </w:r>
      <w:r>
        <w:rPr>
          <w:rFonts w:ascii="Times New Roman" w:hAnsi="Times New Roman" w:cs="Times New Roman"/>
          <w:sz w:val="24"/>
          <w:szCs w:val="24"/>
        </w:rPr>
        <w:t xml:space="preserve"> МО МВД РФ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Вурнарский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91868">
        <w:rPr>
          <w:rFonts w:ascii="Times New Roman" w:hAnsi="Times New Roman" w:cs="Times New Roman"/>
          <w:sz w:val="24"/>
          <w:szCs w:val="24"/>
        </w:rPr>
        <w:t xml:space="preserve"> на собраниях граждан</w:t>
      </w:r>
      <w:r>
        <w:rPr>
          <w:rFonts w:ascii="Times New Roman" w:hAnsi="Times New Roman" w:cs="Times New Roman"/>
          <w:sz w:val="24"/>
          <w:szCs w:val="24"/>
        </w:rPr>
        <w:t xml:space="preserve"> по информированию о</w:t>
      </w:r>
      <w:r w:rsidR="00E91868">
        <w:rPr>
          <w:rFonts w:ascii="Times New Roman" w:hAnsi="Times New Roman" w:cs="Times New Roman"/>
          <w:sz w:val="24"/>
          <w:szCs w:val="24"/>
        </w:rPr>
        <w:t>б административной и уголовной ответственности за культивирование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3F0">
        <w:rPr>
          <w:rFonts w:ascii="Times New Roman" w:hAnsi="Times New Roman" w:cs="Times New Roman"/>
          <w:sz w:val="24"/>
          <w:szCs w:val="24"/>
        </w:rPr>
        <w:t>нарко</w:t>
      </w:r>
      <w:r>
        <w:rPr>
          <w:rFonts w:ascii="Times New Roman" w:hAnsi="Times New Roman" w:cs="Times New Roman"/>
          <w:sz w:val="24"/>
          <w:szCs w:val="24"/>
        </w:rPr>
        <w:t>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3F0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090D77" w:rsidRPr="00A91690" w:rsidRDefault="00090D77" w:rsidP="00090D7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проделанной работе представить  в срок до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года.</w:t>
      </w:r>
    </w:p>
    <w:p w:rsidR="00991DCC" w:rsidRPr="00090D77" w:rsidRDefault="00991DCC" w:rsidP="00991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A91" w:rsidRPr="00630382" w:rsidRDefault="00630382" w:rsidP="00630382">
      <w:pPr>
        <w:tabs>
          <w:tab w:val="left" w:pos="426"/>
          <w:tab w:val="left" w:pos="709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75A91" w:rsidRPr="00630382">
        <w:rPr>
          <w:rFonts w:ascii="Times New Roman" w:hAnsi="Times New Roman" w:cs="Times New Roman"/>
          <w:b/>
          <w:sz w:val="24"/>
          <w:szCs w:val="24"/>
        </w:rPr>
        <w:t xml:space="preserve">О работе субъектов </w:t>
      </w:r>
      <w:proofErr w:type="spellStart"/>
      <w:r w:rsidR="00C75A91" w:rsidRPr="00630382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090D77" w:rsidRPr="00630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A91" w:rsidRPr="00630382">
        <w:rPr>
          <w:rFonts w:ascii="Times New Roman" w:hAnsi="Times New Roman" w:cs="Times New Roman"/>
          <w:b/>
          <w:sz w:val="24"/>
          <w:szCs w:val="24"/>
        </w:rPr>
        <w:t xml:space="preserve">- спортивной отрасли по профилактике </w:t>
      </w:r>
      <w:r w:rsidRPr="0063038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75A91" w:rsidRPr="00630382">
        <w:rPr>
          <w:rFonts w:ascii="Times New Roman" w:hAnsi="Times New Roman" w:cs="Times New Roman"/>
          <w:b/>
          <w:sz w:val="24"/>
          <w:szCs w:val="24"/>
        </w:rPr>
        <w:t>наркомании, пр</w:t>
      </w:r>
      <w:r w:rsidRPr="00630382">
        <w:rPr>
          <w:rFonts w:ascii="Times New Roman" w:hAnsi="Times New Roman" w:cs="Times New Roman"/>
          <w:b/>
          <w:sz w:val="24"/>
          <w:szCs w:val="24"/>
        </w:rPr>
        <w:t>опаганде здорового образа жизни.</w:t>
      </w:r>
    </w:p>
    <w:p w:rsidR="005303F0" w:rsidRDefault="005303F0" w:rsidP="005303F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(Отв.:</w:t>
      </w:r>
      <w:r w:rsidR="00C75A91" w:rsidRPr="004964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A91">
        <w:rPr>
          <w:rFonts w:ascii="Times New Roman" w:hAnsi="Times New Roman" w:cs="Times New Roman"/>
          <w:i/>
          <w:sz w:val="24"/>
          <w:szCs w:val="24"/>
        </w:rPr>
        <w:t>Вонифатьева А.Н. – ведущий специалист-эксперт отдела образования, социального развития, опеки и попечительства, молодежной политики, культуры и спорта а</w:t>
      </w:r>
      <w:r>
        <w:rPr>
          <w:rFonts w:ascii="Times New Roman" w:hAnsi="Times New Roman" w:cs="Times New Roman"/>
          <w:i/>
          <w:sz w:val="24"/>
          <w:szCs w:val="24"/>
        </w:rPr>
        <w:t xml:space="preserve">дминистрации Аликовского района, </w:t>
      </w:r>
      <w:r w:rsidR="00C75A91">
        <w:rPr>
          <w:rFonts w:ascii="Times New Roman" w:hAnsi="Times New Roman" w:cs="Times New Roman"/>
          <w:i/>
          <w:sz w:val="24"/>
          <w:szCs w:val="24"/>
        </w:rPr>
        <w:t>Степанова С.П. –  заместитель директора МАУДО «ДЮСШ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Хелхем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="00630382">
        <w:rPr>
          <w:rFonts w:ascii="Times New Roman" w:hAnsi="Times New Roman" w:cs="Times New Roman"/>
          <w:i/>
          <w:sz w:val="24"/>
          <w:szCs w:val="24"/>
        </w:rPr>
        <w:t>.</w:t>
      </w:r>
    </w:p>
    <w:p w:rsidR="005303F0" w:rsidRDefault="005303F0" w:rsidP="0063038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630382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5303F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A91" w:rsidRDefault="005303F0" w:rsidP="005303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38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03F0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5303F0" w:rsidRDefault="005303F0" w:rsidP="005303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1868">
        <w:rPr>
          <w:rFonts w:ascii="Times New Roman" w:hAnsi="Times New Roman" w:cs="Times New Roman"/>
          <w:sz w:val="24"/>
          <w:szCs w:val="24"/>
        </w:rPr>
        <w:t>Привлекать молодежь к занятиям спортом на уровне не ниже прошлого года, т.е. не менее</w:t>
      </w:r>
      <w:r w:rsidR="00E91868">
        <w:rPr>
          <w:rFonts w:ascii="Times New Roman" w:hAnsi="Times New Roman" w:cs="Times New Roman"/>
          <w:sz w:val="24"/>
          <w:szCs w:val="24"/>
        </w:rPr>
        <w:t xml:space="preserve"> 70% от общего количества молодежи в районе.</w:t>
      </w:r>
    </w:p>
    <w:p w:rsidR="005303F0" w:rsidRDefault="005303F0" w:rsidP="005303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1868" w:rsidRPr="005303F0">
        <w:rPr>
          <w:rFonts w:ascii="Times New Roman" w:hAnsi="Times New Roman" w:cs="Times New Roman"/>
          <w:sz w:val="24"/>
          <w:szCs w:val="24"/>
        </w:rPr>
        <w:t xml:space="preserve">Отделу образования, социального развития, опеки и попечительства, молодежной политики, культуры и спорта администрации Аликовского района  </w:t>
      </w:r>
      <w:r w:rsidR="00E91868">
        <w:rPr>
          <w:rFonts w:ascii="Times New Roman" w:hAnsi="Times New Roman" w:cs="Times New Roman"/>
          <w:sz w:val="24"/>
          <w:szCs w:val="24"/>
        </w:rPr>
        <w:t>принять меры по сертификации спортивных сооружений и включению МАУДО «ДЮСШ «Хелхем»</w:t>
      </w:r>
      <w:bookmarkStart w:id="0" w:name="_GoBack"/>
      <w:bookmarkEnd w:id="0"/>
      <w:r w:rsidR="00E91868">
        <w:rPr>
          <w:rFonts w:ascii="Times New Roman" w:hAnsi="Times New Roman" w:cs="Times New Roman"/>
          <w:sz w:val="24"/>
          <w:szCs w:val="24"/>
        </w:rPr>
        <w:t xml:space="preserve"> в реестр спортивных сооружений Российской Федерации.</w:t>
      </w:r>
    </w:p>
    <w:p w:rsidR="005303F0" w:rsidRPr="00A91690" w:rsidRDefault="005303F0" w:rsidP="005303F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проделанной работе представить  в срок до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года.</w:t>
      </w:r>
    </w:p>
    <w:p w:rsidR="005303F0" w:rsidRPr="005303F0" w:rsidRDefault="005303F0" w:rsidP="005303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A91" w:rsidRPr="005303F0" w:rsidRDefault="00C75A91" w:rsidP="005303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A91" w:rsidRPr="00937EAB" w:rsidRDefault="00C75A91" w:rsidP="00937EAB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558" w:rsidRPr="00937EAB" w:rsidRDefault="005D76FA" w:rsidP="00937EAB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A91690" w:rsidRPr="00A91690" w:rsidRDefault="00A91690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690" w:rsidRPr="00A91690" w:rsidRDefault="00A91690" w:rsidP="00937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FA" w:rsidRDefault="00203558" w:rsidP="0020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                                                            </w:t>
      </w:r>
      <w:r w:rsidR="003366CD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D76FA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3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Куликов</w:t>
      </w:r>
    </w:p>
    <w:p w:rsidR="00630382" w:rsidRPr="00A91690" w:rsidRDefault="00630382" w:rsidP="0020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6FA" w:rsidRPr="00A91690" w:rsidRDefault="005D76FA" w:rsidP="005D76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</w:t>
      </w:r>
      <w:r w:rsidR="003366CD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3558"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91690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Гордеева</w:t>
      </w:r>
    </w:p>
    <w:p w:rsidR="008F0658" w:rsidRPr="00A91690" w:rsidRDefault="008F0658">
      <w:pPr>
        <w:rPr>
          <w:rFonts w:ascii="Times New Roman" w:hAnsi="Times New Roman" w:cs="Times New Roman"/>
          <w:sz w:val="24"/>
          <w:szCs w:val="24"/>
        </w:rPr>
      </w:pPr>
    </w:p>
    <w:sectPr w:rsidR="008F0658" w:rsidRPr="00A9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AE8"/>
    <w:multiLevelType w:val="hybridMultilevel"/>
    <w:tmpl w:val="5204B2F2"/>
    <w:lvl w:ilvl="0" w:tplc="6E1821F0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F257E7"/>
    <w:multiLevelType w:val="hybridMultilevel"/>
    <w:tmpl w:val="318E7B52"/>
    <w:lvl w:ilvl="0" w:tplc="FF3E7C0A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8DE66A1"/>
    <w:multiLevelType w:val="hybridMultilevel"/>
    <w:tmpl w:val="9CD04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B020B"/>
    <w:multiLevelType w:val="hybridMultilevel"/>
    <w:tmpl w:val="7E4A4320"/>
    <w:lvl w:ilvl="0" w:tplc="AED4682E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594"/>
        </w:tabs>
        <w:ind w:left="85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9314"/>
        </w:tabs>
        <w:ind w:left="9314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034"/>
        </w:tabs>
        <w:ind w:left="1003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754"/>
        </w:tabs>
        <w:ind w:left="10754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474"/>
        </w:tabs>
        <w:ind w:left="11474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194"/>
        </w:tabs>
        <w:ind w:left="12194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914"/>
        </w:tabs>
        <w:ind w:left="1291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634"/>
        </w:tabs>
        <w:ind w:left="13634" w:hanging="360"/>
      </w:pPr>
    </w:lvl>
  </w:abstractNum>
  <w:abstractNum w:abstractNumId="4">
    <w:nsid w:val="50FB018F"/>
    <w:multiLevelType w:val="hybridMultilevel"/>
    <w:tmpl w:val="ACD60664"/>
    <w:lvl w:ilvl="0" w:tplc="DC3A1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B2F9B"/>
    <w:multiLevelType w:val="multilevel"/>
    <w:tmpl w:val="155237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5D990561"/>
    <w:multiLevelType w:val="hybridMultilevel"/>
    <w:tmpl w:val="8DDA577E"/>
    <w:lvl w:ilvl="0" w:tplc="91DC18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FA"/>
    <w:rsid w:val="000108F6"/>
    <w:rsid w:val="0001725C"/>
    <w:rsid w:val="000232E0"/>
    <w:rsid w:val="00090D77"/>
    <w:rsid w:val="00170955"/>
    <w:rsid w:val="001C0CBD"/>
    <w:rsid w:val="001C32EC"/>
    <w:rsid w:val="00203558"/>
    <w:rsid w:val="00221E6E"/>
    <w:rsid w:val="003366CD"/>
    <w:rsid w:val="00425241"/>
    <w:rsid w:val="00524E8B"/>
    <w:rsid w:val="005303F0"/>
    <w:rsid w:val="00531B3D"/>
    <w:rsid w:val="00551B15"/>
    <w:rsid w:val="005C2724"/>
    <w:rsid w:val="005D76FA"/>
    <w:rsid w:val="005E30A4"/>
    <w:rsid w:val="00630382"/>
    <w:rsid w:val="006759E5"/>
    <w:rsid w:val="006B57A8"/>
    <w:rsid w:val="006F74A6"/>
    <w:rsid w:val="00791A79"/>
    <w:rsid w:val="008F0658"/>
    <w:rsid w:val="00937EAB"/>
    <w:rsid w:val="00986679"/>
    <w:rsid w:val="00991DCC"/>
    <w:rsid w:val="00A51335"/>
    <w:rsid w:val="00A91690"/>
    <w:rsid w:val="00AF54FB"/>
    <w:rsid w:val="00B01893"/>
    <w:rsid w:val="00BA13E8"/>
    <w:rsid w:val="00BE52AB"/>
    <w:rsid w:val="00C75A91"/>
    <w:rsid w:val="00CA6772"/>
    <w:rsid w:val="00D6538B"/>
    <w:rsid w:val="00DD3FCD"/>
    <w:rsid w:val="00E04265"/>
    <w:rsid w:val="00E91868"/>
    <w:rsid w:val="00F20F7B"/>
    <w:rsid w:val="00F879EB"/>
    <w:rsid w:val="00FE0F4D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2018-04-10T07:39:00Z</cp:lastPrinted>
  <dcterms:created xsi:type="dcterms:W3CDTF">2018-10-03T06:44:00Z</dcterms:created>
  <dcterms:modified xsi:type="dcterms:W3CDTF">2018-10-03T11:08:00Z</dcterms:modified>
</cp:coreProperties>
</file>